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8BA" w14:textId="28F7FCE5" w:rsidR="00742066" w:rsidRDefault="00114E44" w:rsidP="00114E44">
      <w:pPr>
        <w:jc w:val="center"/>
      </w:pPr>
      <w:r>
        <w:rPr>
          <w:noProof/>
        </w:rPr>
        <w:drawing>
          <wp:inline distT="0" distB="0" distL="0" distR="0" wp14:anchorId="079F328C" wp14:editId="41C2C120">
            <wp:extent cx="2238375" cy="134302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DFC4" w14:textId="0E126A81" w:rsidR="00114E44" w:rsidRDefault="00D0032B" w:rsidP="00114E4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AAA Lower Majors </w:t>
      </w:r>
      <w:r w:rsidR="00114E44" w:rsidRPr="00114E44">
        <w:rPr>
          <w:b/>
          <w:bCs/>
          <w:sz w:val="40"/>
          <w:szCs w:val="40"/>
        </w:rPr>
        <w:t xml:space="preserve">Playing Rules </w:t>
      </w:r>
      <w:r w:rsidR="00114E44">
        <w:rPr>
          <w:b/>
          <w:bCs/>
          <w:sz w:val="40"/>
          <w:szCs w:val="40"/>
        </w:rPr>
        <w:t>–</w:t>
      </w:r>
      <w:r w:rsidR="00114E44" w:rsidRPr="00114E44">
        <w:rPr>
          <w:b/>
          <w:bCs/>
          <w:sz w:val="40"/>
          <w:szCs w:val="40"/>
        </w:rPr>
        <w:t xml:space="preserve"> </w:t>
      </w:r>
      <w:r w:rsidR="001E2ED1">
        <w:rPr>
          <w:b/>
          <w:bCs/>
          <w:sz w:val="40"/>
          <w:szCs w:val="40"/>
        </w:rPr>
        <w:t>Spring 202</w:t>
      </w:r>
      <w:r w:rsidR="001636EA">
        <w:rPr>
          <w:b/>
          <w:bCs/>
          <w:sz w:val="40"/>
          <w:szCs w:val="40"/>
        </w:rPr>
        <w:t>6</w:t>
      </w:r>
    </w:p>
    <w:p w14:paraId="258AFF3F" w14:textId="4106F636" w:rsidR="00114E44" w:rsidRDefault="002001CB" w:rsidP="00114E44">
      <w:pPr>
        <w:pStyle w:val="ListParagraph"/>
        <w:numPr>
          <w:ilvl w:val="0"/>
          <w:numId w:val="1"/>
        </w:numPr>
        <w:spacing w:after="240"/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 xml:space="preserve">Game </w:t>
      </w:r>
      <w:r w:rsidR="00114E44" w:rsidRPr="002001CB">
        <w:rPr>
          <w:b/>
          <w:bCs/>
          <w:sz w:val="26"/>
          <w:szCs w:val="26"/>
        </w:rPr>
        <w:t>Time Limits:</w:t>
      </w:r>
      <w:r w:rsidR="005E0950">
        <w:rPr>
          <w:sz w:val="26"/>
          <w:szCs w:val="26"/>
        </w:rPr>
        <w:t xml:space="preserve"> </w:t>
      </w:r>
      <w:r w:rsidR="00114E44">
        <w:rPr>
          <w:sz w:val="26"/>
          <w:szCs w:val="26"/>
        </w:rPr>
        <w:t xml:space="preserve">Games </w:t>
      </w:r>
      <w:r w:rsidR="00497F5A">
        <w:rPr>
          <w:sz w:val="26"/>
          <w:szCs w:val="26"/>
        </w:rPr>
        <w:t xml:space="preserve">are </w:t>
      </w:r>
      <w:r w:rsidR="00204DC2">
        <w:rPr>
          <w:sz w:val="26"/>
          <w:szCs w:val="26"/>
        </w:rPr>
        <w:t>six innings or</w:t>
      </w:r>
      <w:r w:rsidR="00114E44">
        <w:rPr>
          <w:sz w:val="26"/>
          <w:szCs w:val="26"/>
        </w:rPr>
        <w:t xml:space="preserve"> </w:t>
      </w:r>
      <w:r w:rsidR="00E9192C">
        <w:rPr>
          <w:sz w:val="26"/>
          <w:szCs w:val="26"/>
        </w:rPr>
        <w:t>105</w:t>
      </w:r>
      <w:r w:rsidR="00114E44">
        <w:rPr>
          <w:sz w:val="26"/>
          <w:szCs w:val="26"/>
        </w:rPr>
        <w:t xml:space="preserve"> minutes</w:t>
      </w:r>
      <w:r w:rsidR="008B576F">
        <w:rPr>
          <w:sz w:val="26"/>
          <w:szCs w:val="26"/>
        </w:rPr>
        <w:t xml:space="preserve"> </w:t>
      </w:r>
      <w:r w:rsidR="00204DC2">
        <w:rPr>
          <w:sz w:val="26"/>
          <w:szCs w:val="26"/>
        </w:rPr>
        <w:t>(whichever comes first</w:t>
      </w:r>
      <w:proofErr w:type="gramStart"/>
      <w:r w:rsidR="00204DC2">
        <w:rPr>
          <w:sz w:val="26"/>
          <w:szCs w:val="26"/>
        </w:rPr>
        <w:t>)</w:t>
      </w:r>
      <w:proofErr w:type="gramEnd"/>
      <w:r w:rsidR="00E9192C">
        <w:rPr>
          <w:sz w:val="26"/>
          <w:szCs w:val="26"/>
        </w:rPr>
        <w:t xml:space="preserve"> and any inning started prior to that time limit being reached must be finished.</w:t>
      </w:r>
    </w:p>
    <w:p w14:paraId="4A908024" w14:textId="4D0D0857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Mandatory Playing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Every player on a team roster will participate in each game they attend</w:t>
      </w:r>
      <w:r w:rsidR="0099301B">
        <w:rPr>
          <w:sz w:val="26"/>
          <w:szCs w:val="26"/>
        </w:rPr>
        <w:t xml:space="preserve"> for at least 6 defensive outs</w:t>
      </w:r>
      <w:r>
        <w:rPr>
          <w:sz w:val="26"/>
          <w:szCs w:val="26"/>
        </w:rPr>
        <w:t>.</w:t>
      </w:r>
      <w:r w:rsidR="00185AD8">
        <w:rPr>
          <w:sz w:val="26"/>
          <w:szCs w:val="26"/>
        </w:rPr>
        <w:t xml:space="preserve"> If 6 defensive outs are not possible (e.g., game only lasts 3 innings), that player must play extra the next game.</w:t>
      </w:r>
    </w:p>
    <w:p w14:paraId="65F2F6FA" w14:textId="77777777" w:rsidR="00172F25" w:rsidRDefault="00172F25" w:rsidP="00172F25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Substitutions:</w:t>
      </w:r>
      <w:r>
        <w:rPr>
          <w:sz w:val="26"/>
          <w:szCs w:val="26"/>
        </w:rPr>
        <w:t xml:space="preserve"> Substitutions are allowed at any time at any position.</w:t>
      </w:r>
      <w:r>
        <w:rPr>
          <w:sz w:val="26"/>
          <w:szCs w:val="26"/>
        </w:rPr>
        <w:tab/>
      </w:r>
    </w:p>
    <w:p w14:paraId="49058D30" w14:textId="4B25C149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Batting</w:t>
      </w:r>
      <w:proofErr w:type="gramStart"/>
      <w:r w:rsidRPr="002001CB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Every</w:t>
      </w:r>
      <w:proofErr w:type="gramEnd"/>
      <w:r>
        <w:rPr>
          <w:sz w:val="26"/>
          <w:szCs w:val="26"/>
        </w:rPr>
        <w:t xml:space="preserve"> player in attendance on the roster bats </w:t>
      </w:r>
      <w:r w:rsidR="00AA1AF8">
        <w:rPr>
          <w:sz w:val="26"/>
          <w:szCs w:val="26"/>
        </w:rPr>
        <w:t>in the lineup</w:t>
      </w:r>
      <w:r>
        <w:rPr>
          <w:sz w:val="26"/>
          <w:szCs w:val="26"/>
        </w:rPr>
        <w:t>.</w:t>
      </w:r>
    </w:p>
    <w:p w14:paraId="10592234" w14:textId="7FF40395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B6DAD">
        <w:rPr>
          <w:b/>
          <w:bCs/>
          <w:sz w:val="26"/>
          <w:szCs w:val="26"/>
        </w:rPr>
        <w:t>On-Deck</w:t>
      </w:r>
      <w:proofErr w:type="gramStart"/>
      <w:r w:rsidRPr="006B6DAD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An</w:t>
      </w:r>
      <w:proofErr w:type="gramEnd"/>
      <w:r>
        <w:rPr>
          <w:sz w:val="26"/>
          <w:szCs w:val="26"/>
        </w:rPr>
        <w:t xml:space="preserve"> on-deck batter is not allowed at any time. </w:t>
      </w:r>
      <w:r w:rsidR="006B6DAD">
        <w:rPr>
          <w:sz w:val="26"/>
          <w:szCs w:val="26"/>
        </w:rPr>
        <w:t xml:space="preserve"> P</w:t>
      </w:r>
      <w:r>
        <w:rPr>
          <w:sz w:val="26"/>
          <w:szCs w:val="26"/>
        </w:rPr>
        <w:t xml:space="preserve">layers </w:t>
      </w:r>
      <w:r w:rsidR="006B6DAD">
        <w:rPr>
          <w:sz w:val="26"/>
          <w:szCs w:val="26"/>
        </w:rPr>
        <w:t>remain in dugout</w:t>
      </w:r>
      <w:r>
        <w:rPr>
          <w:sz w:val="26"/>
          <w:szCs w:val="26"/>
        </w:rPr>
        <w:t>.</w:t>
      </w:r>
    </w:p>
    <w:p w14:paraId="704F252A" w14:textId="52777E43" w:rsidR="002001CB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Stealing and Leading Off</w:t>
      </w:r>
      <w:r w:rsidR="000A5419" w:rsidRPr="002001CB">
        <w:rPr>
          <w:b/>
          <w:bCs/>
          <w:sz w:val="26"/>
          <w:szCs w:val="26"/>
        </w:rPr>
        <w:t>:</w:t>
      </w:r>
      <w:r w:rsidR="000A5419">
        <w:rPr>
          <w:sz w:val="26"/>
          <w:szCs w:val="26"/>
        </w:rPr>
        <w:t xml:space="preserve"> Leading</w:t>
      </w:r>
      <w:r>
        <w:rPr>
          <w:sz w:val="26"/>
          <w:szCs w:val="26"/>
        </w:rPr>
        <w:t xml:space="preserve"> off is not allowed. </w:t>
      </w:r>
      <w:r w:rsidR="009E7D7B">
        <w:rPr>
          <w:sz w:val="26"/>
          <w:szCs w:val="26"/>
        </w:rPr>
        <w:t>Stealing is allowed after the ball crosses the plate.</w:t>
      </w:r>
    </w:p>
    <w:p w14:paraId="534AEA6A" w14:textId="1CCDEFAF" w:rsidR="000A5419" w:rsidRPr="000A5419" w:rsidRDefault="000A5419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A5419">
        <w:rPr>
          <w:b/>
          <w:bCs/>
          <w:sz w:val="26"/>
          <w:szCs w:val="26"/>
        </w:rPr>
        <w:t>Infield Fly:</w:t>
      </w:r>
      <w:r>
        <w:rPr>
          <w:sz w:val="26"/>
          <w:szCs w:val="26"/>
        </w:rPr>
        <w:t xml:space="preserve"> The infield fly rule </w:t>
      </w:r>
      <w:r w:rsidRPr="00C1273C">
        <w:rPr>
          <w:b/>
          <w:bCs/>
          <w:sz w:val="26"/>
          <w:szCs w:val="26"/>
        </w:rPr>
        <w:t>IS</w:t>
      </w:r>
      <w:r>
        <w:rPr>
          <w:sz w:val="26"/>
          <w:szCs w:val="26"/>
        </w:rPr>
        <w:t xml:space="preserve"> in effect for these games.</w:t>
      </w:r>
    </w:p>
    <w:p w14:paraId="2F2BF62F" w14:textId="4D33B245" w:rsidR="002001CB" w:rsidRDefault="002001C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Fielding:</w:t>
      </w:r>
      <w:r>
        <w:rPr>
          <w:sz w:val="26"/>
          <w:szCs w:val="26"/>
        </w:rPr>
        <w:t xml:space="preserve"> </w:t>
      </w:r>
      <w:r w:rsidR="00D21255">
        <w:rPr>
          <w:sz w:val="26"/>
          <w:szCs w:val="26"/>
        </w:rPr>
        <w:t>No more than nine fielders on the field at any time.</w:t>
      </w:r>
    </w:p>
    <w:p w14:paraId="2E885C22" w14:textId="3BF48A38" w:rsidR="005E0950" w:rsidRPr="005C6858" w:rsidRDefault="00886808" w:rsidP="005C685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6858">
        <w:rPr>
          <w:b/>
          <w:bCs/>
          <w:sz w:val="26"/>
          <w:szCs w:val="26"/>
        </w:rPr>
        <w:t>Inning Ends</w:t>
      </w:r>
      <w:r w:rsidR="002001CB" w:rsidRPr="005C6858">
        <w:rPr>
          <w:b/>
          <w:bCs/>
          <w:sz w:val="26"/>
          <w:szCs w:val="26"/>
        </w:rPr>
        <w:t>:</w:t>
      </w:r>
      <w:r w:rsidR="002001CB" w:rsidRPr="005C6858">
        <w:rPr>
          <w:sz w:val="26"/>
          <w:szCs w:val="26"/>
        </w:rPr>
        <w:t xml:space="preserve"> </w:t>
      </w:r>
      <w:r w:rsidR="00A522E7" w:rsidRPr="005C6858">
        <w:rPr>
          <w:sz w:val="26"/>
          <w:szCs w:val="26"/>
        </w:rPr>
        <w:t>A</w:t>
      </w:r>
      <w:r w:rsidR="00342F2E" w:rsidRPr="005C6858">
        <w:rPr>
          <w:sz w:val="26"/>
          <w:szCs w:val="26"/>
        </w:rPr>
        <w:t xml:space="preserve"> half inning ends </w:t>
      </w:r>
      <w:r w:rsidR="002271DD" w:rsidRPr="005C6858">
        <w:rPr>
          <w:sz w:val="26"/>
          <w:szCs w:val="26"/>
        </w:rPr>
        <w:t xml:space="preserve">after 3 outs </w:t>
      </w:r>
      <w:r w:rsidR="00FD7017" w:rsidRPr="005C6858">
        <w:rPr>
          <w:sz w:val="26"/>
          <w:szCs w:val="26"/>
        </w:rPr>
        <w:t xml:space="preserve">are made </w:t>
      </w:r>
      <w:r w:rsidR="002271DD" w:rsidRPr="005C6858">
        <w:rPr>
          <w:sz w:val="26"/>
          <w:szCs w:val="26"/>
        </w:rPr>
        <w:t xml:space="preserve">or 5 runs </w:t>
      </w:r>
      <w:r w:rsidR="00FD7017" w:rsidRPr="005C6858">
        <w:rPr>
          <w:sz w:val="26"/>
          <w:szCs w:val="26"/>
        </w:rPr>
        <w:t xml:space="preserve">are </w:t>
      </w:r>
      <w:r w:rsidR="002271DD" w:rsidRPr="005C6858">
        <w:rPr>
          <w:sz w:val="26"/>
          <w:szCs w:val="26"/>
        </w:rPr>
        <w:t>scored</w:t>
      </w:r>
      <w:r w:rsidR="00184AD3" w:rsidRPr="005C6858">
        <w:rPr>
          <w:sz w:val="26"/>
          <w:szCs w:val="26"/>
        </w:rPr>
        <w:t>.</w:t>
      </w:r>
    </w:p>
    <w:p w14:paraId="348BA7DB" w14:textId="149B1B87" w:rsidR="00C87378" w:rsidRPr="005C6858" w:rsidRDefault="00FD7017" w:rsidP="005C685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6858">
        <w:rPr>
          <w:b/>
          <w:bCs/>
          <w:sz w:val="26"/>
          <w:szCs w:val="26"/>
        </w:rPr>
        <w:t>Run R</w:t>
      </w:r>
      <w:r w:rsidR="00F745DE" w:rsidRPr="005C6858">
        <w:rPr>
          <w:b/>
          <w:bCs/>
          <w:sz w:val="26"/>
          <w:szCs w:val="26"/>
        </w:rPr>
        <w:t>ule:</w:t>
      </w:r>
      <w:r w:rsidR="005C6858" w:rsidRPr="005C6858">
        <w:rPr>
          <w:b/>
          <w:bCs/>
          <w:sz w:val="26"/>
          <w:szCs w:val="26"/>
        </w:rPr>
        <w:t xml:space="preserve"> </w:t>
      </w:r>
      <w:r w:rsidR="00F745DE" w:rsidRPr="005C6858">
        <w:rPr>
          <w:sz w:val="26"/>
          <w:szCs w:val="26"/>
        </w:rPr>
        <w:t xml:space="preserve">15 after 3 </w:t>
      </w:r>
      <w:proofErr w:type="gramStart"/>
      <w:r w:rsidR="00F745DE" w:rsidRPr="005C6858">
        <w:rPr>
          <w:sz w:val="26"/>
          <w:szCs w:val="26"/>
        </w:rPr>
        <w:t>innings</w:t>
      </w:r>
      <w:r w:rsidR="004113FF" w:rsidRPr="005C6858">
        <w:rPr>
          <w:sz w:val="26"/>
          <w:szCs w:val="26"/>
        </w:rPr>
        <w:t xml:space="preserve"> ;</w:t>
      </w:r>
      <w:proofErr w:type="gramEnd"/>
      <w:r w:rsidR="004113FF" w:rsidRPr="005C6858">
        <w:rPr>
          <w:sz w:val="26"/>
          <w:szCs w:val="26"/>
        </w:rPr>
        <w:t xml:space="preserve"> </w:t>
      </w:r>
      <w:r w:rsidR="00F745DE" w:rsidRPr="005C6858">
        <w:rPr>
          <w:sz w:val="26"/>
          <w:szCs w:val="26"/>
        </w:rPr>
        <w:t>10 after 4 innings</w:t>
      </w:r>
      <w:r w:rsidR="004113FF" w:rsidRPr="005C6858">
        <w:rPr>
          <w:sz w:val="26"/>
          <w:szCs w:val="26"/>
        </w:rPr>
        <w:t xml:space="preserve">; </w:t>
      </w:r>
      <w:r w:rsidR="00C87378" w:rsidRPr="005C6858">
        <w:rPr>
          <w:sz w:val="26"/>
          <w:szCs w:val="26"/>
        </w:rPr>
        <w:t>8 after 5 innings</w:t>
      </w:r>
    </w:p>
    <w:p w14:paraId="20237B22" w14:textId="4D7705EB" w:rsidR="005D0D60" w:rsidRDefault="005D0D60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44D00">
        <w:rPr>
          <w:b/>
          <w:bCs/>
          <w:sz w:val="26"/>
          <w:szCs w:val="26"/>
        </w:rPr>
        <w:t>Time Between Half Innings:</w:t>
      </w:r>
      <w:r>
        <w:rPr>
          <w:sz w:val="26"/>
          <w:szCs w:val="26"/>
        </w:rPr>
        <w:t xml:space="preserve"> </w:t>
      </w:r>
      <w:r w:rsidR="00544D00">
        <w:rPr>
          <w:sz w:val="26"/>
          <w:szCs w:val="26"/>
        </w:rPr>
        <w:t>Ninety (90) seconds shall be allowed between innings and half innings. If your catcher is on base with two outs, please ask the umpire for a courtesy runner and get the catcher ready.</w:t>
      </w:r>
    </w:p>
    <w:p w14:paraId="0B6E5532" w14:textId="02A8EA47" w:rsidR="00544D00" w:rsidRDefault="00544D00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Managers/Coaches Warming Up Pitchers:</w:t>
      </w:r>
      <w:r>
        <w:rPr>
          <w:sz w:val="26"/>
          <w:szCs w:val="26"/>
        </w:rPr>
        <w:t xml:space="preserve"> Managers and coaches can warm up pitchers.</w:t>
      </w:r>
    </w:p>
    <w:p w14:paraId="176619F9" w14:textId="1D34B85A" w:rsidR="0022735E" w:rsidRDefault="00BA29E5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Fielding Nine Players:</w:t>
      </w:r>
      <w:r>
        <w:rPr>
          <w:sz w:val="26"/>
          <w:szCs w:val="26"/>
        </w:rPr>
        <w:t xml:space="preserve"> Game can be played with only eight (8) players. No automatic out for not having a ninth player.</w:t>
      </w:r>
    </w:p>
    <w:p w14:paraId="33B9F8B7" w14:textId="1AE80031" w:rsidR="00385DCB" w:rsidRDefault="00385DC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Pitch Count:</w:t>
      </w:r>
      <w:r>
        <w:rPr>
          <w:sz w:val="26"/>
          <w:szCs w:val="26"/>
        </w:rPr>
        <w:t xml:space="preserve"> </w:t>
      </w:r>
      <w:r w:rsidR="001D79DD">
        <w:rPr>
          <w:sz w:val="26"/>
          <w:szCs w:val="26"/>
        </w:rPr>
        <w:t xml:space="preserve">Each team MUST keep track of all pitches thrown by pitchers on their team. Please see Pitch Count tab on </w:t>
      </w:r>
      <w:proofErr w:type="gramStart"/>
      <w:r w:rsidR="001D79DD">
        <w:rPr>
          <w:sz w:val="26"/>
          <w:szCs w:val="26"/>
        </w:rPr>
        <w:t>website</w:t>
      </w:r>
      <w:proofErr w:type="gramEnd"/>
      <w:r w:rsidR="001D79DD">
        <w:rPr>
          <w:sz w:val="26"/>
          <w:szCs w:val="26"/>
        </w:rPr>
        <w:t xml:space="preserve"> or </w:t>
      </w:r>
      <w:proofErr w:type="gramStart"/>
      <w:r w:rsidR="001D79DD">
        <w:rPr>
          <w:sz w:val="26"/>
          <w:szCs w:val="26"/>
        </w:rPr>
        <w:t>binder</w:t>
      </w:r>
      <w:proofErr w:type="gramEnd"/>
      <w:r w:rsidR="001D79DD">
        <w:rPr>
          <w:sz w:val="26"/>
          <w:szCs w:val="26"/>
        </w:rPr>
        <w:t xml:space="preserve"> provided to Team Managers prior to the season.</w:t>
      </w:r>
    </w:p>
    <w:p w14:paraId="527A1C5A" w14:textId="2DFE0531" w:rsidR="001D79DD" w:rsidRDefault="00EB0DB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Catcher Equipment: </w:t>
      </w:r>
      <w:r w:rsidRPr="00AA3CD0">
        <w:rPr>
          <w:sz w:val="26"/>
          <w:szCs w:val="26"/>
        </w:rPr>
        <w:t xml:space="preserve">All catchers must wear a catcher helmet, </w:t>
      </w:r>
      <w:r w:rsidR="002E27EE" w:rsidRPr="002E27EE">
        <w:rPr>
          <w:b/>
          <w:bCs/>
          <w:sz w:val="26"/>
          <w:szCs w:val="26"/>
        </w:rPr>
        <w:t>catcher’s mitt</w:t>
      </w:r>
      <w:r w:rsidR="002E27EE">
        <w:rPr>
          <w:sz w:val="26"/>
          <w:szCs w:val="26"/>
        </w:rPr>
        <w:t xml:space="preserve">, </w:t>
      </w:r>
      <w:r w:rsidRPr="009D781D">
        <w:rPr>
          <w:b/>
          <w:bCs/>
          <w:sz w:val="26"/>
          <w:szCs w:val="26"/>
          <w:u w:val="single"/>
        </w:rPr>
        <w:t>dangling throat guard</w:t>
      </w:r>
      <w:r w:rsidRPr="00AA3CD0">
        <w:rPr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 w:rsidR="00AA3CD0">
        <w:rPr>
          <w:sz w:val="26"/>
          <w:szCs w:val="26"/>
        </w:rPr>
        <w:t xml:space="preserve">shin </w:t>
      </w:r>
      <w:proofErr w:type="gramStart"/>
      <w:r w:rsidR="00AA3CD0">
        <w:rPr>
          <w:sz w:val="26"/>
          <w:szCs w:val="26"/>
        </w:rPr>
        <w:t>guards</w:t>
      </w:r>
      <w:proofErr w:type="gramEnd"/>
      <w:r w:rsidR="00AA3CD0">
        <w:rPr>
          <w:sz w:val="26"/>
          <w:szCs w:val="26"/>
        </w:rPr>
        <w:t>, chest protector, and cup (cup for boys only). No exceptions.</w:t>
      </w:r>
    </w:p>
    <w:p w14:paraId="60916146" w14:textId="4719ADBC" w:rsidR="00707285" w:rsidRPr="003829A5" w:rsidRDefault="003829A5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829A5">
        <w:rPr>
          <w:sz w:val="26"/>
          <w:szCs w:val="26"/>
        </w:rPr>
        <w:t xml:space="preserve">Any runner on third base that is run back to third base by any defensive player after a pitch, </w:t>
      </w:r>
      <w:proofErr w:type="gramStart"/>
      <w:r w:rsidRPr="003829A5">
        <w:rPr>
          <w:sz w:val="26"/>
          <w:szCs w:val="26"/>
        </w:rPr>
        <w:t>is not able to</w:t>
      </w:r>
      <w:proofErr w:type="gramEnd"/>
      <w:r w:rsidRPr="003829A5">
        <w:rPr>
          <w:sz w:val="26"/>
          <w:szCs w:val="26"/>
        </w:rPr>
        <w:t xml:space="preserve"> leave third base again until the next pitch is delivered and has reached the batter.</w:t>
      </w:r>
    </w:p>
    <w:p w14:paraId="1F91A220" w14:textId="58783E99" w:rsidR="00377D62" w:rsidRDefault="00377D62" w:rsidP="00377D62">
      <w:pPr>
        <w:rPr>
          <w:sz w:val="26"/>
          <w:szCs w:val="26"/>
        </w:rPr>
      </w:pPr>
      <w:r>
        <w:rPr>
          <w:sz w:val="26"/>
          <w:szCs w:val="26"/>
        </w:rPr>
        <w:t>All topics not addressed here follow Little League rules and regulations.</w:t>
      </w:r>
    </w:p>
    <w:p w14:paraId="359B2180" w14:textId="72347624" w:rsidR="00B02DF0" w:rsidRPr="00377D62" w:rsidRDefault="0058034E" w:rsidP="00377D62">
      <w:pPr>
        <w:rPr>
          <w:sz w:val="26"/>
          <w:szCs w:val="26"/>
        </w:rPr>
      </w:pPr>
      <w:r>
        <w:rPr>
          <w:sz w:val="26"/>
          <w:szCs w:val="26"/>
        </w:rPr>
        <w:t>AAA LOWER MAJORS</w:t>
      </w:r>
      <w:r w:rsidR="00B02DF0">
        <w:rPr>
          <w:sz w:val="26"/>
          <w:szCs w:val="26"/>
        </w:rPr>
        <w:t xml:space="preserve"> IS ABOUT DEVELOPING OUR YOUNGER PLAYERS AND </w:t>
      </w:r>
      <w:r w:rsidR="004113FF">
        <w:rPr>
          <w:sz w:val="26"/>
          <w:szCs w:val="26"/>
        </w:rPr>
        <w:t>N</w:t>
      </w:r>
      <w:r w:rsidR="00B02DF0">
        <w:rPr>
          <w:sz w:val="26"/>
          <w:szCs w:val="26"/>
        </w:rPr>
        <w:t>OT WINNING!</w:t>
      </w:r>
    </w:p>
    <w:sectPr w:rsidR="00B02DF0" w:rsidRPr="00377D62" w:rsidSect="000E64D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7F3"/>
    <w:multiLevelType w:val="hybridMultilevel"/>
    <w:tmpl w:val="3EF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7C449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4"/>
    <w:rsid w:val="000647F2"/>
    <w:rsid w:val="000A5419"/>
    <w:rsid w:val="000D734F"/>
    <w:rsid w:val="000E64DD"/>
    <w:rsid w:val="00102F30"/>
    <w:rsid w:val="00114E44"/>
    <w:rsid w:val="00123F7A"/>
    <w:rsid w:val="001636EA"/>
    <w:rsid w:val="00172F25"/>
    <w:rsid w:val="00184AD3"/>
    <w:rsid w:val="00185AD8"/>
    <w:rsid w:val="001A43C4"/>
    <w:rsid w:val="001D5073"/>
    <w:rsid w:val="001D79DD"/>
    <w:rsid w:val="001E2ED1"/>
    <w:rsid w:val="001E3CB5"/>
    <w:rsid w:val="002001CB"/>
    <w:rsid w:val="00204DC2"/>
    <w:rsid w:val="002271DD"/>
    <w:rsid w:val="00227244"/>
    <w:rsid w:val="0022735E"/>
    <w:rsid w:val="002E27EE"/>
    <w:rsid w:val="00342F2E"/>
    <w:rsid w:val="00377D62"/>
    <w:rsid w:val="003829A5"/>
    <w:rsid w:val="00385DCB"/>
    <w:rsid w:val="003B3608"/>
    <w:rsid w:val="003B3EEB"/>
    <w:rsid w:val="003D7C0B"/>
    <w:rsid w:val="003E5E67"/>
    <w:rsid w:val="004113FF"/>
    <w:rsid w:val="004628E5"/>
    <w:rsid w:val="00497F5A"/>
    <w:rsid w:val="004A079E"/>
    <w:rsid w:val="004B355B"/>
    <w:rsid w:val="00544D00"/>
    <w:rsid w:val="00574445"/>
    <w:rsid w:val="0058034E"/>
    <w:rsid w:val="005B1F53"/>
    <w:rsid w:val="005C6858"/>
    <w:rsid w:val="005D0D60"/>
    <w:rsid w:val="005D5002"/>
    <w:rsid w:val="005E0950"/>
    <w:rsid w:val="006163B9"/>
    <w:rsid w:val="0063275F"/>
    <w:rsid w:val="00665272"/>
    <w:rsid w:val="006808CB"/>
    <w:rsid w:val="006B6DAD"/>
    <w:rsid w:val="00707285"/>
    <w:rsid w:val="00742066"/>
    <w:rsid w:val="007575D1"/>
    <w:rsid w:val="0077157E"/>
    <w:rsid w:val="007D7D4D"/>
    <w:rsid w:val="00803F3D"/>
    <w:rsid w:val="00825F27"/>
    <w:rsid w:val="0086269C"/>
    <w:rsid w:val="00886808"/>
    <w:rsid w:val="00892646"/>
    <w:rsid w:val="008B576F"/>
    <w:rsid w:val="00931E9F"/>
    <w:rsid w:val="0096325E"/>
    <w:rsid w:val="0099301B"/>
    <w:rsid w:val="009A50C8"/>
    <w:rsid w:val="009D781D"/>
    <w:rsid w:val="009E7D7B"/>
    <w:rsid w:val="00A02682"/>
    <w:rsid w:val="00A11A61"/>
    <w:rsid w:val="00A522E7"/>
    <w:rsid w:val="00A82D7A"/>
    <w:rsid w:val="00AA1AF8"/>
    <w:rsid w:val="00AA3CD0"/>
    <w:rsid w:val="00B02DF0"/>
    <w:rsid w:val="00BA29E5"/>
    <w:rsid w:val="00C11128"/>
    <w:rsid w:val="00C1273C"/>
    <w:rsid w:val="00C3274B"/>
    <w:rsid w:val="00C363FA"/>
    <w:rsid w:val="00C51ACC"/>
    <w:rsid w:val="00C87378"/>
    <w:rsid w:val="00CB08C4"/>
    <w:rsid w:val="00D0032B"/>
    <w:rsid w:val="00D20E2E"/>
    <w:rsid w:val="00D21255"/>
    <w:rsid w:val="00D2554B"/>
    <w:rsid w:val="00D85645"/>
    <w:rsid w:val="00E17899"/>
    <w:rsid w:val="00E27884"/>
    <w:rsid w:val="00E9192C"/>
    <w:rsid w:val="00E96D80"/>
    <w:rsid w:val="00EB0DBB"/>
    <w:rsid w:val="00EE478D"/>
    <w:rsid w:val="00F423BA"/>
    <w:rsid w:val="00F745DE"/>
    <w:rsid w:val="00FA1FDB"/>
    <w:rsid w:val="00FD7017"/>
    <w:rsid w:val="00FF05B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5D5E"/>
  <w15:chartTrackingRefBased/>
  <w15:docId w15:val="{B723A00A-2EDE-4D40-860E-975CCD3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390</Words>
  <Characters>1816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Kulmann</dc:creator>
  <cp:keywords/>
  <dc:description/>
  <cp:lastModifiedBy>David Kulmann</cp:lastModifiedBy>
  <cp:revision>88</cp:revision>
  <cp:lastPrinted>2022-08-29T17:31:00Z</cp:lastPrinted>
  <dcterms:created xsi:type="dcterms:W3CDTF">2022-03-06T21:48:00Z</dcterms:created>
  <dcterms:modified xsi:type="dcterms:W3CDTF">2026-02-17T15:17:00Z</dcterms:modified>
</cp:coreProperties>
</file>